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8724E" w14:textId="77777777" w:rsidR="00E912E1" w:rsidRDefault="00E912E1" w:rsidP="00B4080D">
      <w:pPr>
        <w:spacing w:after="0" w:line="240" w:lineRule="auto"/>
      </w:pPr>
      <w:r>
        <w:separator/>
      </w:r>
    </w:p>
  </w:endnote>
  <w:endnote w:type="continuationSeparator" w:id="0">
    <w:p w14:paraId="70B93E4E" w14:textId="77777777" w:rsidR="00E912E1" w:rsidRDefault="00E912E1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DFF36" w14:textId="77777777" w:rsidR="00E912E1" w:rsidRDefault="00E912E1" w:rsidP="00B4080D">
      <w:pPr>
        <w:spacing w:after="0" w:line="240" w:lineRule="auto"/>
      </w:pPr>
      <w:r>
        <w:separator/>
      </w:r>
    </w:p>
  </w:footnote>
  <w:footnote w:type="continuationSeparator" w:id="0">
    <w:p w14:paraId="2871CD8E" w14:textId="77777777" w:rsidR="00E912E1" w:rsidRDefault="00E912E1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4B4B8E01" w:rsidR="00B4080D" w:rsidRPr="00B4080D" w:rsidRDefault="004E0381" w:rsidP="00B4080D">
    <w:pPr>
      <w:jc w:val="center"/>
      <w:rPr>
        <w:rFonts w:ascii="Century Gothic" w:hAnsi="Century Gothic"/>
        <w:b/>
        <w:sz w:val="24"/>
        <w:szCs w:val="18"/>
      </w:rPr>
    </w:pPr>
    <w:r>
      <w:rPr>
        <w:rFonts w:ascii="Century Gothic" w:hAnsi="Century Gothic"/>
        <w:b/>
        <w:sz w:val="24"/>
        <w:szCs w:val="18"/>
      </w:rPr>
      <w:t>ENERO</w:t>
    </w:r>
    <w:r w:rsidR="00B4080D" w:rsidRPr="00B4080D">
      <w:rPr>
        <w:rFonts w:ascii="Century Gothic" w:hAnsi="Century Gothic"/>
        <w:b/>
        <w:sz w:val="24"/>
        <w:szCs w:val="18"/>
      </w:rPr>
      <w:t xml:space="preserve"> 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0D"/>
    <w:rsid w:val="001B0773"/>
    <w:rsid w:val="003002B2"/>
    <w:rsid w:val="004E0381"/>
    <w:rsid w:val="005050EB"/>
    <w:rsid w:val="0092349B"/>
    <w:rsid w:val="00A10A26"/>
    <w:rsid w:val="00B4080D"/>
    <w:rsid w:val="00B74518"/>
    <w:rsid w:val="00B93DC7"/>
    <w:rsid w:val="00E9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Hsoto</cp:lastModifiedBy>
  <cp:revision>4</cp:revision>
  <cp:lastPrinted>2021-02-04T18:52:00Z</cp:lastPrinted>
  <dcterms:created xsi:type="dcterms:W3CDTF">2021-02-04T18:51:00Z</dcterms:created>
  <dcterms:modified xsi:type="dcterms:W3CDTF">2021-02-04T18:53:00Z</dcterms:modified>
</cp:coreProperties>
</file>